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__________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教学工作情况检查表</w:t>
      </w:r>
    </w:p>
    <w:p>
      <w:pPr>
        <w:widowControl/>
        <w:numPr>
          <w:ilvl w:val="0"/>
          <w:numId w:val="0"/>
        </w:numPr>
        <w:jc w:val="center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 xml:space="preserve">     </w:t>
      </w: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-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学年第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学期）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二级教学单位：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           </w:t>
      </w:r>
    </w:p>
    <w:tbl>
      <w:tblPr>
        <w:tblStyle w:val="4"/>
        <w:tblW w:w="8792" w:type="dxa"/>
        <w:tblInd w:w="-28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249"/>
        <w:gridCol w:w="1528"/>
        <w:gridCol w:w="34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548" w:type="dxa"/>
            <w:tcBorders>
              <w:top w:val="single" w:color="auto" w:sz="12" w:space="0"/>
              <w:bottom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上课日期</w:t>
            </w:r>
          </w:p>
        </w:tc>
        <w:tc>
          <w:tcPr>
            <w:tcW w:w="2249" w:type="dxa"/>
            <w:tcBorders>
              <w:top w:val="single" w:color="auto" w:sz="12" w:space="0"/>
              <w:bottom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auto" w:sz="12" w:space="0"/>
              <w:bottom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上课时间</w:t>
            </w:r>
          </w:p>
        </w:tc>
        <w:tc>
          <w:tcPr>
            <w:tcW w:w="3467" w:type="dxa"/>
            <w:tcBorders>
              <w:top w:val="single" w:color="auto" w:sz="12" w:space="0"/>
              <w:bottom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  节到第  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8" w:type="dxa"/>
            <w:tcBorders>
              <w:top w:val="single" w:color="auto" w:sz="12" w:space="0"/>
              <w:bottom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上课地点</w:t>
            </w:r>
          </w:p>
        </w:tc>
        <w:tc>
          <w:tcPr>
            <w:tcW w:w="7244" w:type="dxa"/>
            <w:gridSpan w:val="3"/>
            <w:tcBorders>
              <w:top w:val="single" w:color="auto" w:sz="12" w:space="0"/>
              <w:bottom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8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检查内容</w:t>
            </w:r>
          </w:p>
        </w:tc>
        <w:tc>
          <w:tcPr>
            <w:tcW w:w="7244" w:type="dxa"/>
            <w:gridSpan w:val="3"/>
            <w:tcBorders>
              <w:top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检查记录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教师到位情况</w:t>
            </w:r>
          </w:p>
        </w:tc>
        <w:tc>
          <w:tcPr>
            <w:tcW w:w="7244" w:type="dxa"/>
            <w:gridSpan w:val="3"/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任课教师是否缺课、迟到早退，教师教学准备情况。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学生上课情况</w:t>
            </w:r>
          </w:p>
        </w:tc>
        <w:tc>
          <w:tcPr>
            <w:tcW w:w="7244" w:type="dxa"/>
            <w:gridSpan w:val="3"/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学生到课率，有无缺课、迟到早退现象，听课是否认真，课堂活跃程度及课堂秩序是否良好等。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教学保障情况</w:t>
            </w:r>
          </w:p>
        </w:tc>
        <w:tc>
          <w:tcPr>
            <w:tcW w:w="7244" w:type="dxa"/>
            <w:gridSpan w:val="3"/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教学多媒体设备、各类实验设备仪器等软硬件运转是否正常等。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其他</w:t>
            </w:r>
          </w:p>
        </w:tc>
        <w:tc>
          <w:tcPr>
            <w:tcW w:w="7244" w:type="dxa"/>
            <w:gridSpan w:val="3"/>
            <w:shd w:val="clear" w:color="auto" w:fill="auto"/>
            <w:noWrap/>
          </w:tcPr>
          <w:p>
            <w:pPr>
              <w:widowControl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79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检查人：</w:t>
            </w:r>
          </w:p>
        </w:tc>
      </w:tr>
    </w:tbl>
    <w:p>
      <w:pPr>
        <w:spacing w:line="36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备注：检查结束后，请将此表交到二级教学单位教学办公室。</w:t>
      </w:r>
    </w:p>
    <w:p>
      <w:pPr>
        <w:spacing w:line="360" w:lineRule="auto"/>
        <w:rPr>
          <w:rFonts w:ascii="黑体" w:hAnsi="黑体" w:eastAsia="黑体"/>
          <w:sz w:val="24"/>
        </w:rPr>
      </w:pPr>
    </w:p>
    <w:p>
      <w:pPr>
        <w:spacing w:line="360" w:lineRule="auto"/>
        <w:jc w:val="righ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教学质量监控与评估中心制</w:t>
      </w:r>
    </w:p>
    <w:sectPr>
      <w:pgSz w:w="11906" w:h="16838"/>
      <w:pgMar w:top="709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OGJiNDYyOGYwZmRjMGY5N2FlMjQwOGZhODg4YjUifQ=="/>
  </w:docVars>
  <w:rsids>
    <w:rsidRoot w:val="006858C8"/>
    <w:rsid w:val="00062DB5"/>
    <w:rsid w:val="000B1F16"/>
    <w:rsid w:val="0012344E"/>
    <w:rsid w:val="00142D74"/>
    <w:rsid w:val="00162C5A"/>
    <w:rsid w:val="00195331"/>
    <w:rsid w:val="00197542"/>
    <w:rsid w:val="001C00D4"/>
    <w:rsid w:val="001E10D8"/>
    <w:rsid w:val="002845AA"/>
    <w:rsid w:val="002A6A9C"/>
    <w:rsid w:val="0031455E"/>
    <w:rsid w:val="00361EC9"/>
    <w:rsid w:val="003700FE"/>
    <w:rsid w:val="003B3453"/>
    <w:rsid w:val="004663E0"/>
    <w:rsid w:val="00471B35"/>
    <w:rsid w:val="004D7C87"/>
    <w:rsid w:val="0054263F"/>
    <w:rsid w:val="00610127"/>
    <w:rsid w:val="006231CF"/>
    <w:rsid w:val="0063198D"/>
    <w:rsid w:val="00650050"/>
    <w:rsid w:val="006858C8"/>
    <w:rsid w:val="006E7EA4"/>
    <w:rsid w:val="00712ED7"/>
    <w:rsid w:val="007D2A4D"/>
    <w:rsid w:val="007D7150"/>
    <w:rsid w:val="008C2A7C"/>
    <w:rsid w:val="00A04346"/>
    <w:rsid w:val="00A312E1"/>
    <w:rsid w:val="00B0187D"/>
    <w:rsid w:val="00B55A4D"/>
    <w:rsid w:val="00B7290F"/>
    <w:rsid w:val="00B9644F"/>
    <w:rsid w:val="00BE37F9"/>
    <w:rsid w:val="00C034D0"/>
    <w:rsid w:val="00C056F9"/>
    <w:rsid w:val="00C15A67"/>
    <w:rsid w:val="00D7441B"/>
    <w:rsid w:val="00DE1302"/>
    <w:rsid w:val="00E0392F"/>
    <w:rsid w:val="00EB3FC3"/>
    <w:rsid w:val="00EF361B"/>
    <w:rsid w:val="00F10539"/>
    <w:rsid w:val="00F61E2A"/>
    <w:rsid w:val="00F62D2F"/>
    <w:rsid w:val="00F62E75"/>
    <w:rsid w:val="00F74444"/>
    <w:rsid w:val="00FE6950"/>
    <w:rsid w:val="092C317D"/>
    <w:rsid w:val="0A0642C4"/>
    <w:rsid w:val="0D0E01E4"/>
    <w:rsid w:val="0EC15FF0"/>
    <w:rsid w:val="0F803E6A"/>
    <w:rsid w:val="111615BA"/>
    <w:rsid w:val="16162146"/>
    <w:rsid w:val="181D402A"/>
    <w:rsid w:val="1A293A7B"/>
    <w:rsid w:val="1CAA79C9"/>
    <w:rsid w:val="1E215EB1"/>
    <w:rsid w:val="20106833"/>
    <w:rsid w:val="24EC5AA0"/>
    <w:rsid w:val="257C2581"/>
    <w:rsid w:val="25826B46"/>
    <w:rsid w:val="25FA34C9"/>
    <w:rsid w:val="28EA3771"/>
    <w:rsid w:val="2A8C2B1D"/>
    <w:rsid w:val="2C5E76C7"/>
    <w:rsid w:val="34BA34B9"/>
    <w:rsid w:val="44301798"/>
    <w:rsid w:val="497D7CB3"/>
    <w:rsid w:val="4C121D12"/>
    <w:rsid w:val="647879AD"/>
    <w:rsid w:val="65C22F07"/>
    <w:rsid w:val="6C1D5C82"/>
    <w:rsid w:val="739D1E38"/>
    <w:rsid w:val="744702C7"/>
    <w:rsid w:val="7574438C"/>
    <w:rsid w:val="7F13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SDJU</Company>
  <Pages>1</Pages>
  <Words>40</Words>
  <Characters>233</Characters>
  <Lines>1</Lines>
  <Paragraphs>1</Paragraphs>
  <TotalTime>118</TotalTime>
  <ScaleCrop>false</ScaleCrop>
  <LinksUpToDate>false</LinksUpToDate>
  <CharactersWithSpaces>272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2019-02-22T05:24:00Z</dcterms:created>
  <dc:creator>tianyj</dc:creator>
  <cp:lastModifiedBy>Lucifer</cp:lastModifiedBy>
  <cp:lastPrinted>2021-09-10T06:26:00Z</cp:lastPrinted>
  <dcterms:modified xsi:type="dcterms:W3CDTF">2024-03-25T05:49:36Z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4A86AE69026E47EB8C78603752272969_13</vt:lpwstr>
  </property>
</Properties>
</file>